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67" w:rsidRPr="00665E67" w:rsidRDefault="00665E67" w:rsidP="00665E6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665E6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Cvjećar, 1. razred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562"/>
        <w:gridCol w:w="1984"/>
        <w:gridCol w:w="2268"/>
        <w:gridCol w:w="2487"/>
        <w:gridCol w:w="764"/>
      </w:tblGrid>
      <w:tr w:rsidR="00665E67" w:rsidRPr="00665E67" w:rsidTr="00665E67">
        <w:trPr>
          <w:trHeight w:val="536"/>
          <w:tblCellSpacing w:w="0" w:type="dxa"/>
        </w:trPr>
        <w:tc>
          <w:tcPr>
            <w:tcW w:w="2562" w:type="dxa"/>
            <w:shd w:val="clear" w:color="auto" w:fill="E46D0A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984" w:type="dxa"/>
            <w:shd w:val="clear" w:color="auto" w:fill="E46D0A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268" w:type="dxa"/>
            <w:shd w:val="clear" w:color="auto" w:fill="E46D0A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2487" w:type="dxa"/>
            <w:shd w:val="clear" w:color="auto" w:fill="E46D0A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764" w:type="dxa"/>
            <w:shd w:val="clear" w:color="auto" w:fill="E46D0A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HRVATSKI JEZIK 1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*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HRVATSKI JEZIK 1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*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ČITANKA 1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Zbukvić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-Ožbolt, Snježana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*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MATEMATIKA 1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 i zbirka zadataka - izmijenjeno i dopunjeno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PREGLED HRVATSKE POVIJESTI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Hrvoje Petrić</w:t>
            </w:r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Meridijani, izdavačka kuća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88,00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CVJEĆARSTVO 1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116,10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ARANŽIRANJE 1</w:t>
            </w:r>
          </w:p>
        </w:tc>
        <w:tc>
          <w:tcPr>
            <w:tcW w:w="1984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2487" w:type="dxa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DIREKT 1</w:t>
            </w:r>
          </w:p>
        </w:tc>
        <w:tc>
          <w:tcPr>
            <w:tcW w:w="1984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2487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DIREKT 1</w:t>
            </w:r>
          </w:p>
        </w:tc>
        <w:tc>
          <w:tcPr>
            <w:tcW w:w="1984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, </w:t>
            </w:r>
            <w:r w:rsidRPr="00665E67">
              <w:rPr>
                <w:rFonts w:ascii="Verdana" w:eastAsia="Times New Roman" w:hAnsi="Verdana" w:cs="Times New Roman"/>
                <w:color w:val="000000"/>
                <w:sz w:val="21"/>
                <w:lang w:eastAsia="hr-HR"/>
              </w:rPr>
              <w:t> </w:t>
            </w: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2487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CAN I HELP YOU...</w:t>
            </w: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br/>
              <w:t>WITH YOUR ENGLISH? 1</w:t>
            </w:r>
          </w:p>
        </w:tc>
        <w:tc>
          <w:tcPr>
            <w:tcW w:w="1984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2487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45,90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CAN I HELP YOU...</w:t>
            </w: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br/>
              <w:t>WITH YOUR ENGLISH? 1</w:t>
            </w:r>
          </w:p>
        </w:tc>
        <w:tc>
          <w:tcPr>
            <w:tcW w:w="1984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2487" w:type="dxa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ETIKA 1</w:t>
            </w:r>
          </w:p>
        </w:tc>
        <w:tc>
          <w:tcPr>
            <w:tcW w:w="1984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Ćiril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Čoh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, Ksenija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Matuš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Lamot</w:t>
            </w:r>
            <w:proofErr w:type="spellEnd"/>
          </w:p>
        </w:tc>
        <w:tc>
          <w:tcPr>
            <w:tcW w:w="2487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r-HR"/>
              </w:rPr>
            </w:pPr>
            <w:r w:rsidRPr="00665E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hr-HR"/>
              </w:rPr>
              <w:t>74,70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2562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TRAŽITELJI SMISLA</w:t>
            </w:r>
          </w:p>
        </w:tc>
        <w:tc>
          <w:tcPr>
            <w:tcW w:w="1984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Dušan Vuletić, Mirjana Vučica, Nikola Milanović, Rudi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, Viktorija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2487" w:type="dxa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</w:tbl>
    <w:p w:rsidR="00665E67" w:rsidRDefault="00665E67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665E67" w:rsidRPr="00665E67" w:rsidRDefault="00665E67" w:rsidP="00665E6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665E6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Cvjećar, 2. razred</w:t>
      </w:r>
    </w:p>
    <w:tbl>
      <w:tblPr>
        <w:tblW w:w="10080" w:type="dxa"/>
        <w:tblCellSpacing w:w="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603"/>
        <w:gridCol w:w="2954"/>
        <w:gridCol w:w="2161"/>
        <w:gridCol w:w="1535"/>
        <w:gridCol w:w="827"/>
      </w:tblGrid>
      <w:tr w:rsidR="00665E67" w:rsidRPr="00665E67" w:rsidTr="00665E67">
        <w:trPr>
          <w:trHeight w:val="300"/>
          <w:tblCellSpacing w:w="0" w:type="dxa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9646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hr-HR"/>
              </w:rPr>
              <w:t>Autor(i)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hr-HR"/>
              </w:rPr>
              <w:t>Vrsta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9646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hr-HR"/>
              </w:rPr>
              <w:t>Cijena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ČITANKA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MATEMATIKA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 i zbirka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665E67" w:rsidRPr="00665E67" w:rsidTr="00665E67">
        <w:trPr>
          <w:trHeight w:val="2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, </w:t>
            </w:r>
            <w:r w:rsidRPr="00665E67">
              <w:rPr>
                <w:rFonts w:ascii="Calibri" w:eastAsia="Times New Roman" w:hAnsi="Calibri" w:cs="Times New Roman"/>
                <w:color w:val="000000"/>
                <w:sz w:val="21"/>
                <w:lang w:eastAsia="hr-HR"/>
              </w:rPr>
              <w:t> </w:t>
            </w: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665E67" w:rsidRPr="00665E67" w:rsidTr="00665E6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CAN I HELP YOU…WITH YOUR ENGLISH?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45,90</w:t>
            </w:r>
          </w:p>
        </w:tc>
      </w:tr>
      <w:tr w:rsidR="00665E67" w:rsidRPr="00665E67" w:rsidTr="00665E6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Elizabeth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Harrison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CAN I HELP YOU…WITH YOUR ENGLISH?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665E67" w:rsidRPr="00665E67" w:rsidTr="00665E6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Đuro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79,00</w:t>
            </w:r>
          </w:p>
        </w:tc>
      </w:tr>
      <w:tr w:rsidR="00665E67" w:rsidRPr="00665E67" w:rsidTr="00665E6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ARANŽIRANJE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665E67" w:rsidRPr="00665E67" w:rsidTr="00665E6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CVJEĆARSTVO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665E67" w:rsidRPr="00665E67" w:rsidRDefault="00665E67" w:rsidP="00665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5E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116,10</w:t>
            </w:r>
          </w:p>
        </w:tc>
      </w:tr>
    </w:tbl>
    <w:p w:rsidR="00665E67" w:rsidRDefault="00665E67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665E67" w:rsidRPr="00665E67" w:rsidRDefault="00665E67" w:rsidP="00665E6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665E6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Cvjećar, 3. razred</w:t>
      </w:r>
    </w:p>
    <w:p w:rsidR="000643DA" w:rsidRDefault="000643DA"/>
    <w:sectPr w:rsidR="000643DA" w:rsidSect="00665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E67"/>
    <w:rsid w:val="000643DA"/>
    <w:rsid w:val="0066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A"/>
  </w:style>
  <w:style w:type="paragraph" w:styleId="Naslov2">
    <w:name w:val="heading 2"/>
    <w:basedOn w:val="Normal"/>
    <w:link w:val="Naslov2Char"/>
    <w:uiPriority w:val="9"/>
    <w:qFormat/>
    <w:rsid w:val="00665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65E6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665E67"/>
  </w:style>
  <w:style w:type="paragraph" w:styleId="StandardWeb">
    <w:name w:val="Normal (Web)"/>
    <w:basedOn w:val="Normal"/>
    <w:uiPriority w:val="99"/>
    <w:semiHidden/>
    <w:unhideWhenUsed/>
    <w:rsid w:val="0066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1758</Characters>
  <Application>Microsoft Office Word</Application>
  <DocSecurity>0</DocSecurity>
  <Lines>14</Lines>
  <Paragraphs>4</Paragraphs>
  <ScaleCrop>false</ScaleCrop>
  <Company>Škola Šemovec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2012-06-28T21:19:00Z</dcterms:created>
  <dcterms:modified xsi:type="dcterms:W3CDTF">2012-06-28T21:22:00Z</dcterms:modified>
</cp:coreProperties>
</file>