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B" w:rsidRPr="005637F1" w:rsidRDefault="00336D58">
      <w:pPr>
        <w:rPr>
          <w:b/>
        </w:rPr>
      </w:pPr>
      <w:r w:rsidRPr="005637F1">
        <w:rPr>
          <w:b/>
        </w:rPr>
        <w:t>Dragi maturanti,</w:t>
      </w:r>
    </w:p>
    <w:p w:rsidR="00336D58" w:rsidRDefault="00336D58">
      <w:r>
        <w:t>Vi ste jedna od brojnih generacija koja je uspješno privela kraju srednjoškolsko obrazovanje</w:t>
      </w:r>
      <w:r w:rsidR="00E7303D">
        <w:t xml:space="preserve"> u srednjoj školi „</w:t>
      </w:r>
      <w:proofErr w:type="spellStart"/>
      <w:r w:rsidR="00E7303D">
        <w:t>Arboretum</w:t>
      </w:r>
      <w:proofErr w:type="spellEnd"/>
      <w:r w:rsidR="00E7303D">
        <w:t xml:space="preserve"> Opeka“  </w:t>
      </w:r>
      <w:proofErr w:type="spellStart"/>
      <w:r w:rsidR="00E7303D">
        <w:t>Marčan</w:t>
      </w:r>
      <w:proofErr w:type="spellEnd"/>
      <w:r>
        <w:t>.</w:t>
      </w:r>
      <w:r w:rsidR="00E7303D">
        <w:t xml:space="preserve"> </w:t>
      </w:r>
      <w:r w:rsidR="0024706C">
        <w:t xml:space="preserve"> Vas 94</w:t>
      </w:r>
      <w:r>
        <w:t xml:space="preserve"> je bilo u generaciji i danas ste gotovo svi ovdje da biste i formalno završili jedno lijepo životno razdoblje, okrenuli stranicu u knjizi života i uputili se na stvaranje novih listova u obliku daljnjeg školovanja, pronalaženje posla ili osnivanja obitelji. Što god bilo neka  vam je sa srećom!</w:t>
      </w:r>
      <w:r w:rsidR="005701FB">
        <w:t xml:space="preserve"> Opraštate se od jednog vrlo važnog životnog razdoblja i dalje ste sami odgovorni za ono što slijedi. Danas se rastajemo s još jednom generacijom maturanata koja je, kao i sve prije, ostavila pečat u školi i pridonijela njezinom razvoju.</w:t>
      </w:r>
    </w:p>
    <w:p w:rsidR="00336D58" w:rsidRDefault="00336D58">
      <w:r>
        <w:t>Prije nešto više od mjesec</w:t>
      </w:r>
      <w:r w:rsidR="00BF62BF">
        <w:t xml:space="preserve"> </w:t>
      </w:r>
      <w:r>
        <w:t xml:space="preserve"> dana na jednu noć ste zaboravili sve obveze i brige i dozvolili si noć lude zabave koju će te pamtiti cijeli život. To je bila prigoda na kojoj ste zahvalili i nama u školi, ali i svojim roditeljima</w:t>
      </w:r>
      <w:r w:rsidR="006719FE">
        <w:t>, na svemu što smo vam pružili da biste danas bili tu, da biste se s radošću sjećali mnogih uspomena iz perioda vašeg srednjoškolskog obrazovanja koje će te podijeliti</w:t>
      </w:r>
      <w:r w:rsidR="005637F1">
        <w:t xml:space="preserve"> </w:t>
      </w:r>
      <w:r w:rsidR="006719FE">
        <w:t xml:space="preserve"> na susretima obilježavanja mature barem svake pete godine.</w:t>
      </w:r>
      <w:r w:rsidR="0080560E">
        <w:t xml:space="preserve"> Kad sad na kraju odahnete i mnogi</w:t>
      </w:r>
      <w:r w:rsidR="008C1A83">
        <w:t xml:space="preserve"> </w:t>
      </w:r>
      <w:r w:rsidR="0080560E">
        <w:t xml:space="preserve"> iskrižate putove daleko od ovog mjesta, osvrnite se katkad u mislima na školu koja će čuvati vaše tajne, muke i radosti kao i mnogim generacijama do sada. Nemojte tugovati zbog rastanka, nego se radujte što ste nas imali kraj sebe i što smo vam omogućili da spoznate neke druge vrijednosti za koje možda uopće niste znali, a upoznali ste bolje i sami sebe.</w:t>
      </w:r>
    </w:p>
    <w:p w:rsidR="0093378C" w:rsidRDefault="006719FE">
      <w:r>
        <w:t>Ovo je i prigoda da se prisjetite kako ste prije par godina kročili ka budućnosti</w:t>
      </w:r>
      <w:r w:rsidR="00257723">
        <w:t xml:space="preserve"> </w:t>
      </w:r>
      <w:r>
        <w:t xml:space="preserve"> kroz nepoznata vrata s dozom nesigurnosti i straha. Danas</w:t>
      </w:r>
      <w:r w:rsidR="00C51D45">
        <w:t>,</w:t>
      </w:r>
      <w:r>
        <w:t xml:space="preserve"> par godina poslije</w:t>
      </w:r>
      <w:r w:rsidR="00E61661">
        <w:t>,</w:t>
      </w:r>
      <w:r>
        <w:t xml:space="preserve">  iza sebe imate riznicu uspomena,</w:t>
      </w:r>
      <w:r w:rsidR="00E61661">
        <w:t xml:space="preserve"> </w:t>
      </w:r>
      <w:r>
        <w:t xml:space="preserve"> novo iskustvo, stečena znanja  i prijatelje za čitav život. Nastojat ćete kroz život i posao pokazati i dokazati da ste postali uspješniji, zreliji i bolji ljudi. Ovo je neponovljivo putovanje i vjerujem da je svaka izgovorena riječ</w:t>
      </w:r>
      <w:r w:rsidR="00DB6FD2">
        <w:t xml:space="preserve"> koju ste dobili od nastavnika, suradnika</w:t>
      </w:r>
      <w:r w:rsidR="00E61661">
        <w:t>,</w:t>
      </w:r>
      <w:r w:rsidR="00DB6FD2">
        <w:t xml:space="preserve"> pa i mene osobno, dala mali , ali značajan doprinos u izgradnji vaše osobnosti i nadam se da ćete nam to vratiti tako da dalje ostvarujete uspjehe u životu i pokažete da ste vrijedni našeg sjećanja i da su naša znanja i iskustvo koja smo vam prenijeli  karta za putovanje ka što boljoj i svjetlijoj budućnosti.  Svaki put ima i onaj dio koji je trnoviti, ali vjerujem kad se to događalo da ste znali da smo vam oslonac i sigurno utočište i nepresušan izvor snage za nastavak putovanja dalje, baš kao „školski roditelji“.</w:t>
      </w:r>
      <w:r w:rsidR="00FB3420">
        <w:t xml:space="preserve"> </w:t>
      </w:r>
      <w:r>
        <w:t xml:space="preserve"> </w:t>
      </w:r>
      <w:r w:rsidR="00C51D45">
        <w:t>Vrijeme je da se oprostimo i da krenemo i vi i mi dalje</w:t>
      </w:r>
      <w:r w:rsidR="00E61661">
        <w:t>,</w:t>
      </w:r>
      <w:r w:rsidR="00C51D45">
        <w:t xml:space="preserve"> stazom budućnosti gdje nas čekaju novi izazovi, novi strahovi, nade i uspjesi. Hvala vam što ste danas ovdje jer je svaki od vas jedinstven dio koji čini ovu slagalicu potpunom.</w:t>
      </w:r>
      <w:r w:rsidR="00E61661">
        <w:t xml:space="preserve"> </w:t>
      </w:r>
      <w:r w:rsidR="00C51D45">
        <w:t xml:space="preserve"> Dragi maturanti, već danas krećete novim, drugačijim i donekle nepoznatim putovima.</w:t>
      </w:r>
      <w:r w:rsidR="00E61661">
        <w:t xml:space="preserve"> </w:t>
      </w:r>
      <w:r w:rsidR="00C51D45">
        <w:t xml:space="preserve"> Na tim životnim stazama  od vas se očekuju brzi, smisleni i visoko etički postupci.</w:t>
      </w:r>
      <w:r w:rsidR="00E61661">
        <w:t xml:space="preserve"> </w:t>
      </w:r>
      <w:r w:rsidR="00C51D45">
        <w:t xml:space="preserve"> Postoje stvari za koje vas nismo mogli pripremiti, susreti sa ljudima i događajima o kojima niste </w:t>
      </w:r>
      <w:r w:rsidR="0093378C">
        <w:t>mogli saznati iz knjiga. Ali je</w:t>
      </w:r>
      <w:r w:rsidR="00E61661">
        <w:t>dno smo sigurno zajedno uspjeli-</w:t>
      </w:r>
      <w:r w:rsidR="00E61661">
        <w:sym w:font="Wingdings" w:char="F04A"/>
      </w:r>
      <w:r w:rsidR="0093378C">
        <w:t xml:space="preserve">  Postali ste odrasli, zreli ljudi, svjesni važnosti vlastite odgovornosti!</w:t>
      </w:r>
      <w:r w:rsidR="005637F1">
        <w:t xml:space="preserve"> </w:t>
      </w:r>
      <w:r w:rsidR="0093378C">
        <w:t xml:space="preserve"> Upijajte nova znanja , stremite novim visinama, dokučite nedokučivo i snove pretvorite u stvarnost!</w:t>
      </w:r>
      <w:r w:rsidR="005637F1">
        <w:t xml:space="preserve"> </w:t>
      </w:r>
      <w:r w:rsidR="0093378C">
        <w:t xml:space="preserve"> Pustite mislima da slobodno putuju, ali ne zaboravite temelje koji su vam dali širinu i osnovu da budete što jeste.</w:t>
      </w:r>
      <w:r w:rsidR="008C1A83">
        <w:t xml:space="preserve"> </w:t>
      </w:r>
      <w:r w:rsidR="0093378C">
        <w:t>Važni su daljnji uspjesi, važno je da ispunite očekivanja svojih roditelja, ali najvažnije</w:t>
      </w:r>
      <w:r w:rsidR="005637F1">
        <w:t xml:space="preserve"> </w:t>
      </w:r>
      <w:r w:rsidR="0093378C">
        <w:t xml:space="preserve"> je</w:t>
      </w:r>
      <w:r w:rsidR="005637F1">
        <w:t xml:space="preserve">  </w:t>
      </w:r>
      <w:r w:rsidR="0093378C">
        <w:t xml:space="preserve"> </w:t>
      </w:r>
      <w:r w:rsidR="0093378C" w:rsidRPr="005637F1">
        <w:rPr>
          <w:b/>
        </w:rPr>
        <w:t xml:space="preserve">OSTATI ČOVJEK! </w:t>
      </w:r>
      <w:r w:rsidR="005637F1">
        <w:t xml:space="preserve">  </w:t>
      </w:r>
      <w:r w:rsidR="0093378C">
        <w:t>Tu titulu nije moguće kupiti.</w:t>
      </w:r>
      <w:r w:rsidR="005637F1">
        <w:t xml:space="preserve"> </w:t>
      </w:r>
      <w:r w:rsidR="0093378C">
        <w:t xml:space="preserve"> Pobrinite se da dobijete ono što stvarno želite</w:t>
      </w:r>
      <w:r w:rsidR="005637F1">
        <w:t xml:space="preserve"> da vam se ne dogodi da vas prisile da volite ono što vam se daje!</w:t>
      </w:r>
    </w:p>
    <w:p w:rsidR="005637F1" w:rsidRPr="005637F1" w:rsidRDefault="005637F1">
      <w:pPr>
        <w:rPr>
          <w:b/>
        </w:rPr>
      </w:pPr>
      <w:r>
        <w:t xml:space="preserve">I na kraju ne zaboravite      </w:t>
      </w:r>
      <w:r w:rsidRPr="005637F1">
        <w:rPr>
          <w:b/>
        </w:rPr>
        <w:t>UČENJE NEMA DOBNU GRANICU!</w:t>
      </w:r>
    </w:p>
    <w:p w:rsidR="005637F1" w:rsidRDefault="008C1A83">
      <w:r>
        <w:t xml:space="preserve">U </w:t>
      </w:r>
      <w:proofErr w:type="spellStart"/>
      <w:r>
        <w:t>Marčanu</w:t>
      </w:r>
      <w:proofErr w:type="spellEnd"/>
      <w:r>
        <w:t>, 28.lipnja 2016</w:t>
      </w:r>
      <w:r w:rsidR="005637F1">
        <w:t>.                                                                    Vaša ravnateljica;</w:t>
      </w:r>
    </w:p>
    <w:p w:rsidR="005637F1" w:rsidRDefault="005637F1">
      <w:r>
        <w:t xml:space="preserve">                                                                                                                     mr.sc.Rajka Tršinski</w:t>
      </w:r>
    </w:p>
    <w:sectPr w:rsidR="005637F1" w:rsidSect="0096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D58"/>
    <w:rsid w:val="0024706C"/>
    <w:rsid w:val="00257723"/>
    <w:rsid w:val="00336D58"/>
    <w:rsid w:val="005637F1"/>
    <w:rsid w:val="005701FB"/>
    <w:rsid w:val="006719FE"/>
    <w:rsid w:val="0080560E"/>
    <w:rsid w:val="008C1A83"/>
    <w:rsid w:val="0093378C"/>
    <w:rsid w:val="00960CEB"/>
    <w:rsid w:val="00BF62BF"/>
    <w:rsid w:val="00C211B4"/>
    <w:rsid w:val="00C51D45"/>
    <w:rsid w:val="00C51F24"/>
    <w:rsid w:val="00DB6FD2"/>
    <w:rsid w:val="00E61661"/>
    <w:rsid w:val="00E7303D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</dc:creator>
  <cp:lastModifiedBy>Rajka</cp:lastModifiedBy>
  <cp:revision>9</cp:revision>
  <dcterms:created xsi:type="dcterms:W3CDTF">2015-06-28T17:37:00Z</dcterms:created>
  <dcterms:modified xsi:type="dcterms:W3CDTF">2016-06-27T17:42:00Z</dcterms:modified>
</cp:coreProperties>
</file>